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5C22" w14:textId="77777777" w:rsidR="00584927" w:rsidRDefault="00584927" w:rsidP="0023516C">
      <w:pPr>
        <w:pStyle w:val="Ttulo2"/>
      </w:pPr>
    </w:p>
    <w:p w14:paraId="157D58F3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4CA1888" w14:textId="77777777" w:rsidR="00527FC7" w:rsidRDefault="00C073DE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BD679D">
        <w:rPr>
          <w:rFonts w:ascii="Tahoma" w:hAnsi="Tahoma" w:cs="Tahoma"/>
          <w:i w:val="0"/>
          <w:color w:val="805085"/>
          <w:sz w:val="36"/>
          <w:szCs w:val="40"/>
        </w:rPr>
        <w:t>Relaciones Públicas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3E016357" w14:textId="77777777" w:rsidTr="00527FC7">
        <w:tc>
          <w:tcPr>
            <w:tcW w:w="8926" w:type="dxa"/>
          </w:tcPr>
          <w:p w14:paraId="581BBA00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ABB6C5D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33907DF" w14:textId="77777777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 w:rsidR="00A852D5">
              <w:rPr>
                <w:rFonts w:ascii="Tahoma" w:hAnsi="Tahoma" w:cs="Tahoma"/>
              </w:rPr>
              <w:t xml:space="preserve">: </w:t>
            </w:r>
            <w:r w:rsidR="007779FE">
              <w:rPr>
                <w:rFonts w:ascii="Tahoma" w:hAnsi="Tahoma" w:cs="Tahoma"/>
              </w:rPr>
              <w:t>Florencia Jaquelin López Vázquez</w:t>
            </w:r>
          </w:p>
          <w:p w14:paraId="7DEFD8EA" w14:textId="20EFA9DA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2A3E47" w:rsidRPr="002A3E47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75618037" w14:textId="2C3CB078" w:rsidR="00527FC7" w:rsidRPr="00A7487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2A3E47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3880BDE2" w14:textId="77777777" w:rsidR="00527FC7" w:rsidRPr="00527FC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64CCB15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248654BA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B17D399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C1D6ECC" w14:textId="77777777" w:rsidR="007779FE" w:rsidRPr="007779FE" w:rsidRDefault="007779FE" w:rsidP="003813A3">
            <w:pPr>
              <w:pStyle w:val="Cita"/>
              <w:numPr>
                <w:ilvl w:val="0"/>
                <w:numId w:val="2"/>
              </w:numPr>
              <w:jc w:val="left"/>
              <w:rPr>
                <w:rFonts w:ascii="Tahoma" w:hAnsi="Tahoma" w:cs="Tahoma"/>
                <w:i w:val="0"/>
                <w:color w:val="auto"/>
              </w:rPr>
            </w:pPr>
            <w:r w:rsidRPr="007779FE">
              <w:rPr>
                <w:rFonts w:ascii="Tahoma" w:hAnsi="Tahoma" w:cs="Tahoma"/>
                <w:i w:val="0"/>
                <w:color w:val="auto"/>
              </w:rPr>
              <w:t>Lic. en Ciencias de la Comunicación</w:t>
            </w:r>
          </w:p>
          <w:p w14:paraId="50305642" w14:textId="77777777" w:rsidR="007779FE" w:rsidRPr="007779FE" w:rsidRDefault="007779FE" w:rsidP="007779FE">
            <w:pPr>
              <w:jc w:val="both"/>
              <w:rPr>
                <w:rFonts w:ascii="Tahoma" w:hAnsi="Tahoma" w:cs="Tahoma"/>
              </w:rPr>
            </w:pPr>
            <w:r w:rsidRPr="007779FE">
              <w:rPr>
                <w:rFonts w:ascii="Tahoma" w:hAnsi="Tahoma" w:cs="Tahoma"/>
              </w:rPr>
              <w:t xml:space="preserve">          Facultad de Ciencias de la Comunicación de la U. A. de C.</w:t>
            </w:r>
          </w:p>
          <w:p w14:paraId="696A0D1F" w14:textId="77777777" w:rsidR="00D1743F" w:rsidRPr="004327C4" w:rsidRDefault="00D1743F" w:rsidP="004327C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06D1DB7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7C3C2913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0519CD86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9EE5190" w14:textId="77777777" w:rsidR="0074635E" w:rsidRPr="00BD679D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6BBF0E1" w14:textId="77777777" w:rsidR="00BD679D" w:rsidRPr="00BD679D" w:rsidRDefault="00BD679D" w:rsidP="003813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0314D357" w14:textId="77777777" w:rsidR="00BD679D" w:rsidRPr="00BD679D" w:rsidRDefault="00BD679D" w:rsidP="00BD679D">
            <w:pPr>
              <w:pStyle w:val="Prrafodelista"/>
              <w:jc w:val="both"/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>(2011-2015)</w:t>
            </w:r>
          </w:p>
          <w:p w14:paraId="50FC5DC9" w14:textId="59EA45E5" w:rsidR="00BD679D" w:rsidRPr="00BD679D" w:rsidRDefault="00BD679D" w:rsidP="003813A3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>Auxiliar</w:t>
            </w:r>
            <w:r w:rsidR="00F615A7">
              <w:rPr>
                <w:rFonts w:ascii="Tahoma" w:hAnsi="Tahoma" w:cs="Tahoma"/>
              </w:rPr>
              <w:t xml:space="preserve"> de Comunicación Social.</w:t>
            </w:r>
          </w:p>
          <w:p w14:paraId="7CA6D62A" w14:textId="77777777" w:rsidR="00BD679D" w:rsidRPr="00BD679D" w:rsidRDefault="00BD679D" w:rsidP="003813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>Poder Joven Radio</w:t>
            </w:r>
          </w:p>
          <w:p w14:paraId="2772FA8D" w14:textId="77777777" w:rsidR="00BD679D" w:rsidRPr="00BD679D" w:rsidRDefault="00BD679D" w:rsidP="00BD679D">
            <w:pPr>
              <w:ind w:left="360"/>
              <w:jc w:val="both"/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 xml:space="preserve">       (2011)</w:t>
            </w:r>
          </w:p>
          <w:p w14:paraId="0102BF47" w14:textId="77777777" w:rsidR="00BD679D" w:rsidRPr="00BD679D" w:rsidRDefault="00BD679D" w:rsidP="003813A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>Conducción y Producción</w:t>
            </w:r>
          </w:p>
          <w:p w14:paraId="6170C847" w14:textId="77777777" w:rsidR="00BD679D" w:rsidRPr="00BD679D" w:rsidRDefault="00BD679D" w:rsidP="003813A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>INEGI</w:t>
            </w:r>
          </w:p>
          <w:p w14:paraId="3EC0428E" w14:textId="77777777" w:rsidR="00BD679D" w:rsidRPr="00BD679D" w:rsidRDefault="00BD679D" w:rsidP="00BD679D">
            <w:pPr>
              <w:pStyle w:val="Prrafodelista"/>
              <w:ind w:left="760"/>
              <w:jc w:val="both"/>
              <w:rPr>
                <w:rFonts w:ascii="Tahoma" w:hAnsi="Tahoma" w:cs="Tahoma"/>
              </w:rPr>
            </w:pPr>
            <w:r w:rsidRPr="00BD679D">
              <w:rPr>
                <w:rFonts w:ascii="Tahoma" w:hAnsi="Tahoma" w:cs="Tahoma"/>
              </w:rPr>
              <w:t>(2010)</w:t>
            </w:r>
          </w:p>
          <w:p w14:paraId="70C62311" w14:textId="77777777" w:rsidR="004327C4" w:rsidRPr="004327C4" w:rsidRDefault="00BD679D" w:rsidP="003813A3">
            <w:pPr>
              <w:pStyle w:val="Prrafodelista"/>
              <w:numPr>
                <w:ilvl w:val="1"/>
                <w:numId w:val="1"/>
              </w:numPr>
              <w:jc w:val="both"/>
            </w:pPr>
            <w:r w:rsidRPr="00BD679D">
              <w:rPr>
                <w:rFonts w:ascii="Tahoma" w:hAnsi="Tahoma" w:cs="Tahoma"/>
              </w:rPr>
              <w:t>Auxiliar de Analista de Control municipal</w:t>
            </w:r>
          </w:p>
        </w:tc>
      </w:tr>
    </w:tbl>
    <w:p w14:paraId="2B00BF4E" w14:textId="77777777" w:rsidR="0074635E" w:rsidRDefault="0074635E" w:rsidP="00A601AD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FE00" w14:textId="77777777" w:rsidR="00362BDA" w:rsidRDefault="00362BDA" w:rsidP="00527FC7">
      <w:pPr>
        <w:spacing w:after="0" w:line="240" w:lineRule="auto"/>
      </w:pPr>
      <w:r>
        <w:separator/>
      </w:r>
    </w:p>
  </w:endnote>
  <w:endnote w:type="continuationSeparator" w:id="0">
    <w:p w14:paraId="78970537" w14:textId="77777777" w:rsidR="00362BDA" w:rsidRDefault="00362BD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F32B" w14:textId="77777777" w:rsidR="00362BDA" w:rsidRDefault="00362BDA" w:rsidP="00527FC7">
      <w:pPr>
        <w:spacing w:after="0" w:line="240" w:lineRule="auto"/>
      </w:pPr>
      <w:r>
        <w:separator/>
      </w:r>
    </w:p>
  </w:footnote>
  <w:footnote w:type="continuationSeparator" w:id="0">
    <w:p w14:paraId="38BD2E6C" w14:textId="77777777" w:rsidR="00362BDA" w:rsidRDefault="00362BD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DD44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D146F" wp14:editId="26A5D452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F8"/>
    <w:multiLevelType w:val="hybridMultilevel"/>
    <w:tmpl w:val="E81AE1E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7261EDB"/>
    <w:multiLevelType w:val="hybridMultilevel"/>
    <w:tmpl w:val="034849DC"/>
    <w:lvl w:ilvl="0" w:tplc="0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315E1D5F"/>
    <w:multiLevelType w:val="hybridMultilevel"/>
    <w:tmpl w:val="ED20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326901">
    <w:abstractNumId w:val="0"/>
  </w:num>
  <w:num w:numId="2" w16cid:durableId="1362168143">
    <w:abstractNumId w:val="2"/>
  </w:num>
  <w:num w:numId="3" w16cid:durableId="14707113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2A91"/>
    <w:rsid w:val="000E33A3"/>
    <w:rsid w:val="0023516C"/>
    <w:rsid w:val="002A3E47"/>
    <w:rsid w:val="002C54F2"/>
    <w:rsid w:val="002C6784"/>
    <w:rsid w:val="0032061C"/>
    <w:rsid w:val="00326814"/>
    <w:rsid w:val="00362BDA"/>
    <w:rsid w:val="00362D17"/>
    <w:rsid w:val="00377F8C"/>
    <w:rsid w:val="003801A3"/>
    <w:rsid w:val="003813A3"/>
    <w:rsid w:val="003F1ED1"/>
    <w:rsid w:val="004327C4"/>
    <w:rsid w:val="00457492"/>
    <w:rsid w:val="0048646D"/>
    <w:rsid w:val="004E72A3"/>
    <w:rsid w:val="00527FC7"/>
    <w:rsid w:val="0055309F"/>
    <w:rsid w:val="00584927"/>
    <w:rsid w:val="005876F2"/>
    <w:rsid w:val="005A148D"/>
    <w:rsid w:val="006302B4"/>
    <w:rsid w:val="00644B18"/>
    <w:rsid w:val="00732A5C"/>
    <w:rsid w:val="0074635E"/>
    <w:rsid w:val="007779FE"/>
    <w:rsid w:val="008E5D35"/>
    <w:rsid w:val="0091120B"/>
    <w:rsid w:val="00947B64"/>
    <w:rsid w:val="00977765"/>
    <w:rsid w:val="00A601AD"/>
    <w:rsid w:val="00A61FF1"/>
    <w:rsid w:val="00A7487D"/>
    <w:rsid w:val="00A852D5"/>
    <w:rsid w:val="00B842C1"/>
    <w:rsid w:val="00BD679D"/>
    <w:rsid w:val="00C073DE"/>
    <w:rsid w:val="00C1683B"/>
    <w:rsid w:val="00C94FED"/>
    <w:rsid w:val="00D1743F"/>
    <w:rsid w:val="00D45E7A"/>
    <w:rsid w:val="00E06C32"/>
    <w:rsid w:val="00E226F6"/>
    <w:rsid w:val="00E33F7A"/>
    <w:rsid w:val="00E71214"/>
    <w:rsid w:val="00E850C2"/>
    <w:rsid w:val="00F333C9"/>
    <w:rsid w:val="00F615A7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B471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</cp:lastModifiedBy>
  <cp:revision>2</cp:revision>
  <dcterms:created xsi:type="dcterms:W3CDTF">2022-05-24T15:16:00Z</dcterms:created>
  <dcterms:modified xsi:type="dcterms:W3CDTF">2022-05-24T15:16:00Z</dcterms:modified>
</cp:coreProperties>
</file>